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CF" w:rsidRPr="00137C3D" w:rsidRDefault="00C5238E">
      <w:pPr>
        <w:rPr>
          <w:sz w:val="28"/>
          <w:szCs w:val="28"/>
        </w:rPr>
      </w:pPr>
      <w:r w:rsidRPr="00FD781E">
        <w:rPr>
          <w:b/>
          <w:sz w:val="28"/>
          <w:szCs w:val="28"/>
        </w:rPr>
        <w:t xml:space="preserve">Jaki sprzęt technologiczny zabrać ze sobą na narty i snowboard? Poradnik </w:t>
      </w:r>
      <w:r w:rsidRPr="00F319F4">
        <w:rPr>
          <w:b/>
          <w:sz w:val="28"/>
          <w:szCs w:val="28"/>
        </w:rPr>
        <w:t>sportowy na zimę</w:t>
      </w:r>
    </w:p>
    <w:p w:rsidR="00D0048E" w:rsidRDefault="0019668C" w:rsidP="00FD781E">
      <w:pPr>
        <w:rPr>
          <w:b/>
        </w:rPr>
      </w:pPr>
      <w:r>
        <w:rPr>
          <w:b/>
        </w:rPr>
        <w:t>Na urlop</w:t>
      </w:r>
      <w:r w:rsidR="00137C3D">
        <w:rPr>
          <w:b/>
        </w:rPr>
        <w:t xml:space="preserve"> lub ferie spędzone</w:t>
      </w:r>
      <w:r>
        <w:rPr>
          <w:b/>
        </w:rPr>
        <w:t xml:space="preserve"> ak</w:t>
      </w:r>
      <w:r w:rsidR="00137C3D">
        <w:rPr>
          <w:b/>
        </w:rPr>
        <w:t>t</w:t>
      </w:r>
      <w:r>
        <w:rPr>
          <w:b/>
        </w:rPr>
        <w:t>ywnie doskonale jest</w:t>
      </w:r>
      <w:r w:rsidR="00D0048E">
        <w:rPr>
          <w:b/>
        </w:rPr>
        <w:t xml:space="preserve"> wybrać białe szaleństwo. Wypad w góry na narty i snowboard t</w:t>
      </w:r>
      <w:r>
        <w:rPr>
          <w:b/>
        </w:rPr>
        <w:t>o świetna</w:t>
      </w:r>
      <w:r w:rsidR="00D0048E">
        <w:rPr>
          <w:b/>
        </w:rPr>
        <w:t xml:space="preserve"> forma wypoczynku, przy którym warto zaopatrzyć się w najnowocześniejsze gadżety elektroniczne. Na pewno </w:t>
      </w:r>
      <w:r>
        <w:rPr>
          <w:b/>
        </w:rPr>
        <w:t xml:space="preserve">pozytywne </w:t>
      </w:r>
      <w:r w:rsidR="00D0048E">
        <w:rPr>
          <w:b/>
        </w:rPr>
        <w:t xml:space="preserve">wrażenia spotęgują </w:t>
      </w:r>
      <w:proofErr w:type="spellStart"/>
      <w:r w:rsidR="00D0048E">
        <w:rPr>
          <w:b/>
        </w:rPr>
        <w:t>powerbank</w:t>
      </w:r>
      <w:proofErr w:type="spellEnd"/>
      <w:r w:rsidR="00D0048E">
        <w:rPr>
          <w:b/>
        </w:rPr>
        <w:t xml:space="preserve"> do naładowania telefonu, nowoczesny smartwatch z obsługą wielu parametrów zdrowotnych i funkcji sportowych oraz statyw – selfie </w:t>
      </w:r>
      <w:proofErr w:type="spellStart"/>
      <w:r w:rsidR="00D0048E">
        <w:rPr>
          <w:b/>
        </w:rPr>
        <w:t>stick</w:t>
      </w:r>
      <w:proofErr w:type="spellEnd"/>
      <w:r w:rsidR="00D0048E">
        <w:rPr>
          <w:b/>
        </w:rPr>
        <w:t xml:space="preserve"> do robienia </w:t>
      </w:r>
      <w:r w:rsidR="00137C3D">
        <w:rPr>
          <w:b/>
        </w:rPr>
        <w:t xml:space="preserve">wyjątkowych </w:t>
      </w:r>
      <w:r w:rsidR="00D0048E">
        <w:rPr>
          <w:b/>
        </w:rPr>
        <w:t>zdjęć.</w:t>
      </w:r>
      <w:r>
        <w:rPr>
          <w:b/>
        </w:rPr>
        <w:t xml:space="preserve"> Podpowiadamy, czym się powinny charakteryzować. </w:t>
      </w:r>
    </w:p>
    <w:p w:rsidR="00FD781E" w:rsidRDefault="0050495B" w:rsidP="00FD781E">
      <w:r>
        <w:t xml:space="preserve">Według badań </w:t>
      </w:r>
      <w:r w:rsidR="00642232">
        <w:t xml:space="preserve">Polskich Kolei Linowych </w:t>
      </w:r>
      <w:r w:rsidRPr="008C4D78">
        <w:rPr>
          <w:b/>
        </w:rPr>
        <w:t xml:space="preserve">aż 30 proc. Polaków potrafi jeździć </w:t>
      </w:r>
      <w:r w:rsidR="00642232" w:rsidRPr="008C4D78">
        <w:rPr>
          <w:b/>
        </w:rPr>
        <w:t>na nartach</w:t>
      </w:r>
      <w:r w:rsidR="00642232">
        <w:t>, stąd popularnym kierunkiem wyjazdowym na ferie są zimowe, narciarskie kurorty.</w:t>
      </w:r>
      <w:r>
        <w:t xml:space="preserve"> </w:t>
      </w:r>
      <w:r w:rsidR="00D0048E" w:rsidRPr="00D0048E">
        <w:t>Miłośnicy deski i narciarstwa już szaleją na stokach w kraju oraz za granicą, ciesząc się</w:t>
      </w:r>
      <w:r w:rsidR="00472FAD">
        <w:t xml:space="preserve"> z</w:t>
      </w:r>
      <w:bookmarkStart w:id="0" w:name="_GoBack"/>
      <w:bookmarkEnd w:id="0"/>
      <w:r w:rsidR="00D0048E" w:rsidRPr="00D0048E">
        <w:t xml:space="preserve"> </w:t>
      </w:r>
      <w:r w:rsidR="00951FAA">
        <w:t>ferii i</w:t>
      </w:r>
      <w:r w:rsidR="00137C3D">
        <w:t xml:space="preserve"> urlopów, a także</w:t>
      </w:r>
      <w:r w:rsidR="00D0048E" w:rsidRPr="00D0048E">
        <w:t xml:space="preserve"> niesamowitych możliwości, jakie dają sporty zimowe. </w:t>
      </w:r>
      <w:r w:rsidR="0019668C">
        <w:t xml:space="preserve">Ci najbardziej doświadczeni </w:t>
      </w:r>
      <w:r w:rsidR="00D0048E" w:rsidRPr="00D0048E">
        <w:t>wiedzą, że oprócz odp</w:t>
      </w:r>
      <w:r w:rsidR="00951FAA">
        <w:t>owiedniego ubioru i sprzętu rekreacyjnego</w:t>
      </w:r>
      <w:r w:rsidR="00D0048E" w:rsidRPr="00D0048E">
        <w:t xml:space="preserve">, </w:t>
      </w:r>
      <w:r w:rsidR="0019668C">
        <w:t xml:space="preserve">dobrze jest zabrać </w:t>
      </w:r>
      <w:r w:rsidR="00D0048E" w:rsidRPr="00D0048E">
        <w:t>ze sobą kilka gadżetów technologicznych, które ułatwią i uprzyjemnią czas spędzony na śniegu. Oto kilka</w:t>
      </w:r>
      <w:r w:rsidR="0019668C">
        <w:t xml:space="preserve"> sprawdzonych propozycji do spakowania do plecaka</w:t>
      </w:r>
      <w:r w:rsidR="00137C3D">
        <w:t xml:space="preserve">. Bez nich utrwalanie tej specyficznej atmosfery i radości nie pójdzie tak gładko. </w:t>
      </w:r>
      <w:r w:rsidR="0019668C">
        <w:t xml:space="preserve"> </w:t>
      </w:r>
    </w:p>
    <w:p w:rsidR="0019668C" w:rsidRPr="002061D9" w:rsidRDefault="0019668C" w:rsidP="0019668C">
      <w:pPr>
        <w:pStyle w:val="Akapitzlist"/>
        <w:numPr>
          <w:ilvl w:val="0"/>
          <w:numId w:val="1"/>
        </w:numPr>
        <w:rPr>
          <w:b/>
        </w:rPr>
      </w:pPr>
      <w:r w:rsidRPr="002061D9">
        <w:rPr>
          <w:b/>
        </w:rPr>
        <w:t xml:space="preserve">Pojemny </w:t>
      </w:r>
      <w:proofErr w:type="spellStart"/>
      <w:r w:rsidRPr="002061D9">
        <w:rPr>
          <w:b/>
        </w:rPr>
        <w:t>p</w:t>
      </w:r>
      <w:r w:rsidR="00FD781E" w:rsidRPr="002061D9">
        <w:rPr>
          <w:b/>
        </w:rPr>
        <w:t>owerbank</w:t>
      </w:r>
      <w:proofErr w:type="spellEnd"/>
      <w:r w:rsidR="00FD781E" w:rsidRPr="002061D9">
        <w:rPr>
          <w:b/>
        </w:rPr>
        <w:t xml:space="preserve"> </w:t>
      </w:r>
    </w:p>
    <w:p w:rsidR="00FD781E" w:rsidRDefault="0019668C" w:rsidP="00FD781E">
      <w:r>
        <w:t>Chyba nikogo w 2024 r. nie trzeba przekonywać do zainwestowani</w:t>
      </w:r>
      <w:r w:rsidR="00137C3D">
        <w:t xml:space="preserve">a w skuteczny </w:t>
      </w:r>
      <w:proofErr w:type="spellStart"/>
      <w:r w:rsidR="00137C3D">
        <w:t>powerbank</w:t>
      </w:r>
      <w:proofErr w:type="spellEnd"/>
      <w:r w:rsidR="00137C3D">
        <w:t xml:space="preserve">. </w:t>
      </w:r>
      <w:r w:rsidR="00137C3D" w:rsidRPr="00137C3D">
        <w:rPr>
          <w:b/>
        </w:rPr>
        <w:t>Akumulatory</w:t>
      </w:r>
      <w:r w:rsidRPr="00137C3D">
        <w:rPr>
          <w:b/>
        </w:rPr>
        <w:t xml:space="preserve"> współczesnych</w:t>
      </w:r>
      <w:r w:rsidRPr="00951FAA">
        <w:rPr>
          <w:b/>
        </w:rPr>
        <w:t xml:space="preserve"> smartfonów </w:t>
      </w:r>
      <w:r w:rsidR="00137C3D">
        <w:t>wytrzymują</w:t>
      </w:r>
      <w:r>
        <w:t xml:space="preserve"> być może jeden dzień intensywnego użytkowania, a przecież na stoku telefon potrzebny jest nam do mnóstwa czynności, z robieniem zdjęć, kręceniem filmów czy sprawdzania trasy poprzez GPS na czele. </w:t>
      </w:r>
      <w:proofErr w:type="gramStart"/>
      <w:r>
        <w:t>Wybierzmy zatem</w:t>
      </w:r>
      <w:proofErr w:type="gramEnd"/>
      <w:r>
        <w:t xml:space="preserve"> </w:t>
      </w:r>
      <w:r w:rsidRPr="00137C3D">
        <w:rPr>
          <w:b/>
        </w:rPr>
        <w:t xml:space="preserve">pojemny i wytrzymały </w:t>
      </w:r>
      <w:proofErr w:type="spellStart"/>
      <w:r w:rsidRPr="00137C3D">
        <w:rPr>
          <w:b/>
        </w:rPr>
        <w:t>powerbank</w:t>
      </w:r>
      <w:proofErr w:type="spellEnd"/>
      <w:r>
        <w:t xml:space="preserve">, taki jak </w:t>
      </w:r>
      <w:r w:rsidRPr="00A862A1">
        <w:rPr>
          <w:b/>
        </w:rPr>
        <w:t xml:space="preserve">Hama Alu15HD o pojemność 15000 </w:t>
      </w:r>
      <w:proofErr w:type="spellStart"/>
      <w:r w:rsidRPr="00A862A1">
        <w:rPr>
          <w:b/>
        </w:rPr>
        <w:t>mAh</w:t>
      </w:r>
      <w:proofErr w:type="spellEnd"/>
      <w:r>
        <w:t xml:space="preserve">. Tyle </w:t>
      </w:r>
      <w:r w:rsidR="00FD781E">
        <w:t xml:space="preserve">wystarczy na </w:t>
      </w:r>
      <w:r w:rsidR="00FD781E" w:rsidRPr="00137C3D">
        <w:rPr>
          <w:b/>
        </w:rPr>
        <w:t>naładow</w:t>
      </w:r>
      <w:r w:rsidRPr="00137C3D">
        <w:rPr>
          <w:b/>
        </w:rPr>
        <w:t xml:space="preserve">anie </w:t>
      </w:r>
      <w:proofErr w:type="spellStart"/>
      <w:r w:rsidRPr="00137C3D">
        <w:rPr>
          <w:b/>
        </w:rPr>
        <w:t>smartfona</w:t>
      </w:r>
      <w:proofErr w:type="spellEnd"/>
      <w:r w:rsidRPr="00137C3D">
        <w:rPr>
          <w:b/>
        </w:rPr>
        <w:t xml:space="preserve"> oko</w:t>
      </w:r>
      <w:r w:rsidR="00137C3D">
        <w:rPr>
          <w:b/>
        </w:rPr>
        <w:t>ło pięć</w:t>
      </w:r>
      <w:r w:rsidRPr="00137C3D">
        <w:rPr>
          <w:b/>
        </w:rPr>
        <w:t xml:space="preserve"> razy</w:t>
      </w:r>
      <w:r>
        <w:t xml:space="preserve">, a </w:t>
      </w:r>
      <w:proofErr w:type="spellStart"/>
      <w:r>
        <w:t>tableta</w:t>
      </w:r>
      <w:proofErr w:type="spellEnd"/>
      <w:r>
        <w:t xml:space="preserve"> dwukrotnie</w:t>
      </w:r>
      <w:r w:rsidR="00FD781E">
        <w:t>.</w:t>
      </w:r>
      <w:r w:rsidR="00A862A1">
        <w:t xml:space="preserve"> Podkreślmy, że jego rozmiar nadal pozwala na schowanie go do kieszeni kurtki lub plecaka.</w:t>
      </w:r>
      <w:r w:rsidR="00FD781E">
        <w:t xml:space="preserve"> </w:t>
      </w:r>
      <w:r w:rsidR="00A862A1">
        <w:t xml:space="preserve">Uwagę zwraca </w:t>
      </w:r>
      <w:r w:rsidR="00A862A1" w:rsidRPr="00137C3D">
        <w:rPr>
          <w:b/>
        </w:rPr>
        <w:t>solidna aluminiowa obudowa</w:t>
      </w:r>
      <w:r w:rsidR="00A862A1">
        <w:t>, dzięki czemu trudniej go uszkodzić</w:t>
      </w:r>
      <w:r w:rsidR="00137C3D">
        <w:t xml:space="preserve"> w przypadku spektakularnej wywrotki</w:t>
      </w:r>
      <w:r w:rsidR="00A862A1">
        <w:t xml:space="preserve">. Dysponuje też łącznie </w:t>
      </w:r>
      <w:r w:rsidR="00A862A1" w:rsidRPr="00137C3D">
        <w:rPr>
          <w:b/>
        </w:rPr>
        <w:t>p</w:t>
      </w:r>
      <w:r w:rsidR="00137C3D">
        <w:rPr>
          <w:b/>
        </w:rPr>
        <w:t>ięcioma złączami:</w:t>
      </w:r>
      <w:r w:rsidR="00A862A1" w:rsidRPr="00137C3D">
        <w:rPr>
          <w:b/>
        </w:rPr>
        <w:t xml:space="preserve"> micro-USB, dwoma</w:t>
      </w:r>
      <w:r w:rsidR="00137C3D">
        <w:rPr>
          <w:b/>
        </w:rPr>
        <w:t xml:space="preserve"> USB-A i dwoma</w:t>
      </w:r>
      <w:r w:rsidR="00A862A1" w:rsidRPr="00137C3D">
        <w:rPr>
          <w:b/>
        </w:rPr>
        <w:t xml:space="preserve"> USB-C.</w:t>
      </w:r>
      <w:r w:rsidR="00A862A1">
        <w:t xml:space="preserve"> To pozwoli na zasilanie energią </w:t>
      </w:r>
      <w:r w:rsidR="00A862A1" w:rsidRPr="00137C3D">
        <w:rPr>
          <w:b/>
        </w:rPr>
        <w:t>kilku urządzeń jednocześnie</w:t>
      </w:r>
      <w:r w:rsidR="00A862A1">
        <w:t xml:space="preserve">. Z pewnością użyteczny okaże się też </w:t>
      </w:r>
      <w:r w:rsidR="00A862A1" w:rsidRPr="00137C3D">
        <w:rPr>
          <w:b/>
        </w:rPr>
        <w:t>wskaźnik stopnia naładowania w formie LED.</w:t>
      </w:r>
    </w:p>
    <w:p w:rsidR="00A862A1" w:rsidRPr="002061D9" w:rsidRDefault="00FD781E" w:rsidP="00FD781E">
      <w:pPr>
        <w:pStyle w:val="Akapitzlist"/>
        <w:numPr>
          <w:ilvl w:val="0"/>
          <w:numId w:val="1"/>
        </w:numPr>
        <w:rPr>
          <w:b/>
        </w:rPr>
      </w:pPr>
      <w:r w:rsidRPr="002061D9">
        <w:rPr>
          <w:b/>
        </w:rPr>
        <w:t xml:space="preserve">Smartwatch </w:t>
      </w:r>
      <w:r w:rsidR="00A862A1" w:rsidRPr="002061D9">
        <w:rPr>
          <w:b/>
        </w:rPr>
        <w:t>z obsługą sportów zimowych</w:t>
      </w:r>
    </w:p>
    <w:p w:rsidR="00FD781E" w:rsidRDefault="00A862A1" w:rsidP="00FD781E">
      <w:r>
        <w:t>Kolejnym gadżetem</w:t>
      </w:r>
      <w:r w:rsidR="00FD781E">
        <w:t>, k</w:t>
      </w:r>
      <w:r>
        <w:t>tóre warto mieć ze sobą na nartach</w:t>
      </w:r>
      <w:r w:rsidR="00FD781E">
        <w:t xml:space="preserve"> i snowboard</w:t>
      </w:r>
      <w:r>
        <w:t>zie</w:t>
      </w:r>
      <w:r w:rsidR="00FD781E">
        <w:t xml:space="preserve">, jest </w:t>
      </w:r>
      <w:r>
        <w:t>inteligentny zegarek sportowy. Jest w stanie nie tylko pokazać</w:t>
      </w:r>
      <w:r w:rsidR="00FD781E">
        <w:t xml:space="preserve"> </w:t>
      </w:r>
      <w:r>
        <w:t xml:space="preserve">nam </w:t>
      </w:r>
      <w:r w:rsidR="00951FAA">
        <w:t>godzinę, ale także oferuje mnóstwo</w:t>
      </w:r>
      <w:r w:rsidR="00FD781E">
        <w:t xml:space="preserve"> funkcji, które pomogą nam w sprawdzaniu naszych osiągów sportowych i parametrów zdrowotnych. </w:t>
      </w:r>
      <w:r w:rsidR="00513B5A">
        <w:t xml:space="preserve">Wodoodporny </w:t>
      </w:r>
      <w:r w:rsidR="00137C3D" w:rsidRPr="00137C3D">
        <w:rPr>
          <w:b/>
        </w:rPr>
        <w:t>s</w:t>
      </w:r>
      <w:r w:rsidR="00FD781E" w:rsidRPr="00137C3D">
        <w:rPr>
          <w:b/>
        </w:rPr>
        <w:t xml:space="preserve">martwatch </w:t>
      </w:r>
      <w:r w:rsidR="00137C3D" w:rsidRPr="00137C3D">
        <w:rPr>
          <w:b/>
        </w:rPr>
        <w:t>8900</w:t>
      </w:r>
      <w:r w:rsidR="00137C3D">
        <w:t xml:space="preserve"> od </w:t>
      </w:r>
      <w:r>
        <w:t xml:space="preserve">marki </w:t>
      </w:r>
      <w:r w:rsidR="00FD781E" w:rsidRPr="00137C3D">
        <w:rPr>
          <w:b/>
        </w:rPr>
        <w:t>Hama</w:t>
      </w:r>
      <w:r w:rsidR="00137C3D">
        <w:rPr>
          <w:b/>
        </w:rPr>
        <w:t xml:space="preserve"> </w:t>
      </w:r>
      <w:r w:rsidR="00FD781E">
        <w:t>to doskonały</w:t>
      </w:r>
      <w:r>
        <w:t xml:space="preserve"> przykład takiego urządzenia. Ma cały szereg zalet, takich </w:t>
      </w:r>
      <w:r w:rsidRPr="00137C3D">
        <w:rPr>
          <w:b/>
        </w:rPr>
        <w:t>jak</w:t>
      </w:r>
      <w:r w:rsidR="00FD781E" w:rsidRPr="00137C3D">
        <w:rPr>
          <w:b/>
        </w:rPr>
        <w:t xml:space="preserve"> </w:t>
      </w:r>
      <w:r w:rsidRPr="00137C3D">
        <w:rPr>
          <w:b/>
        </w:rPr>
        <w:t xml:space="preserve">funkcja Bluetooth do sparowania z telefonem, możliwość odbierania i prowadzenia rozmów, zaawansowany </w:t>
      </w:r>
      <w:proofErr w:type="gramStart"/>
      <w:r w:rsidRPr="00137C3D">
        <w:rPr>
          <w:b/>
        </w:rPr>
        <w:t xml:space="preserve">moduł </w:t>
      </w:r>
      <w:r w:rsidR="00513B5A" w:rsidRPr="00137C3D">
        <w:rPr>
          <w:b/>
        </w:rPr>
        <w:t xml:space="preserve"> GPS</w:t>
      </w:r>
      <w:proofErr w:type="gramEnd"/>
      <w:r w:rsidR="00513B5A" w:rsidRPr="00137C3D">
        <w:rPr>
          <w:b/>
        </w:rPr>
        <w:t xml:space="preserve"> i obsługa 110 dyscyplin sportowych</w:t>
      </w:r>
      <w:r w:rsidR="00513B5A">
        <w:t xml:space="preserve">, </w:t>
      </w:r>
      <w:r w:rsidR="00137C3D">
        <w:t>w tym właśnie nart</w:t>
      </w:r>
      <w:r w:rsidR="00513B5A">
        <w:t xml:space="preserve"> i deski. Sporym wyróżnikiem jest </w:t>
      </w:r>
      <w:r w:rsidR="00513B5A" w:rsidRPr="00AE02EE">
        <w:rPr>
          <w:b/>
        </w:rPr>
        <w:t>barometr wysokościowy</w:t>
      </w:r>
      <w:r w:rsidR="00513B5A">
        <w:t xml:space="preserve">, pozwalający </w:t>
      </w:r>
      <w:r w:rsidR="00FD781E">
        <w:t xml:space="preserve">na precyzyjne śledzenie naszej trasy, </w:t>
      </w:r>
      <w:r w:rsidR="00513B5A">
        <w:t xml:space="preserve">prędkości, dystansu i wysokości </w:t>
      </w:r>
      <w:r w:rsidR="00FD781E">
        <w:t xml:space="preserve">podczas różnych </w:t>
      </w:r>
      <w:r w:rsidR="00513B5A">
        <w:t>a</w:t>
      </w:r>
      <w:r w:rsidR="00AE02EE">
        <w:t>ktywności na świeżym powietrzu.</w:t>
      </w:r>
    </w:p>
    <w:p w:rsidR="00FD781E" w:rsidRDefault="00513B5A" w:rsidP="00FD781E">
      <w:r>
        <w:t xml:space="preserve">Ten smartwatch zaopatrzono także </w:t>
      </w:r>
      <w:r w:rsidR="00AE02EE">
        <w:t xml:space="preserve">w </w:t>
      </w:r>
      <w:r>
        <w:t>wiele czujników</w:t>
      </w:r>
      <w:r w:rsidR="00FD781E">
        <w:t xml:space="preserve">, </w:t>
      </w:r>
      <w:r>
        <w:t xml:space="preserve">idących w parze m.in. </w:t>
      </w:r>
      <w:r w:rsidRPr="00AE02EE">
        <w:rPr>
          <w:b/>
        </w:rPr>
        <w:t xml:space="preserve">z licznikiem kroków, spalonych kalorii, przebytego dystansu, pulsometrem czy </w:t>
      </w:r>
      <w:proofErr w:type="spellStart"/>
      <w:r w:rsidRPr="00AE02EE">
        <w:rPr>
          <w:b/>
        </w:rPr>
        <w:t>pulsoksymetrem</w:t>
      </w:r>
      <w:proofErr w:type="spellEnd"/>
      <w:r>
        <w:t xml:space="preserve">, a także </w:t>
      </w:r>
      <w:r w:rsidRPr="00AE02EE">
        <w:rPr>
          <w:b/>
        </w:rPr>
        <w:t xml:space="preserve">miernikiem </w:t>
      </w:r>
      <w:r w:rsidR="00FD781E" w:rsidRPr="00AE02EE">
        <w:rPr>
          <w:b/>
        </w:rPr>
        <w:lastRenderedPageBreak/>
        <w:t>VO2max</w:t>
      </w:r>
      <w:r w:rsidR="00FD781E">
        <w:t xml:space="preserve">, </w:t>
      </w:r>
      <w:r>
        <w:t xml:space="preserve">czyli </w:t>
      </w:r>
      <w:r w:rsidR="00FD781E">
        <w:t>efekt</w:t>
      </w:r>
      <w:r>
        <w:t>u treningu aerobowego i zmienności</w:t>
      </w:r>
      <w:r w:rsidR="00FD781E">
        <w:t xml:space="preserve"> tętna, wraz z wynikiem energetycznym</w:t>
      </w:r>
      <w:r w:rsidR="00951FAA">
        <w:t xml:space="preserve"> oraz</w:t>
      </w:r>
      <w:r w:rsidR="00AE02EE">
        <w:t xml:space="preserve"> zalecanym czasem regeneracji</w:t>
      </w:r>
      <w:r w:rsidR="00FD781E">
        <w:t>. Te dane pomogą nam ocenić, jak intensywny i efektywny był nasz trening, jak wpłynął on na naszą wydolność i kondycję, oraz jak długo powinniśmy odpoczywać, aby uniknąć przetrenowania i kontuzji.</w:t>
      </w:r>
      <w:r>
        <w:t xml:space="preserve"> W ten sposób łatwo </w:t>
      </w:r>
      <w:r w:rsidRPr="00AE02EE">
        <w:rPr>
          <w:b/>
        </w:rPr>
        <w:t xml:space="preserve">porównamy nasze dzienne osiągi przy </w:t>
      </w:r>
      <w:r w:rsidR="00AE02EE">
        <w:rPr>
          <w:b/>
        </w:rPr>
        <w:t xml:space="preserve">dzikich </w:t>
      </w:r>
      <w:r w:rsidRPr="00AE02EE">
        <w:rPr>
          <w:b/>
        </w:rPr>
        <w:t>slalomach</w:t>
      </w:r>
      <w:r w:rsidR="00AE02EE">
        <w:rPr>
          <w:b/>
        </w:rPr>
        <w:t>.</w:t>
      </w:r>
      <w:r>
        <w:t xml:space="preserve"> Do obsługi wszystkich rozbudowanych funkcji służy </w:t>
      </w:r>
      <w:r w:rsidRPr="00AE02EE">
        <w:rPr>
          <w:b/>
        </w:rPr>
        <w:t>specjalistyczna aplikacja</w:t>
      </w:r>
      <w:r>
        <w:t>.</w:t>
      </w:r>
      <w:r w:rsidR="00E662DA">
        <w:t xml:space="preserve"> Dodajmy tylko, że zegarek umożliwia </w:t>
      </w:r>
      <w:r w:rsidR="00E662DA" w:rsidRPr="00AE02EE">
        <w:rPr>
          <w:b/>
        </w:rPr>
        <w:t>otrzymywanie</w:t>
      </w:r>
      <w:r w:rsidR="00FD781E" w:rsidRPr="00AE02EE">
        <w:rPr>
          <w:b/>
        </w:rPr>
        <w:t xml:space="preserve"> </w:t>
      </w:r>
      <w:r w:rsidR="00E662DA" w:rsidRPr="00AE02EE">
        <w:rPr>
          <w:b/>
        </w:rPr>
        <w:t xml:space="preserve">na ekranie </w:t>
      </w:r>
      <w:r w:rsidR="00FD781E" w:rsidRPr="00AE02EE">
        <w:rPr>
          <w:b/>
        </w:rPr>
        <w:t>powiadomie</w:t>
      </w:r>
      <w:r w:rsidR="00E662DA" w:rsidRPr="00AE02EE">
        <w:rPr>
          <w:b/>
        </w:rPr>
        <w:t>ń i czytanie</w:t>
      </w:r>
      <w:r w:rsidR="00FD781E" w:rsidRPr="00AE02EE">
        <w:rPr>
          <w:b/>
        </w:rPr>
        <w:t xml:space="preserve"> wiadomości</w:t>
      </w:r>
      <w:r w:rsidR="00AE02EE">
        <w:rPr>
          <w:b/>
        </w:rPr>
        <w:t xml:space="preserve">, </w:t>
      </w:r>
      <w:r w:rsidR="00AE02EE" w:rsidRPr="00AE02EE">
        <w:t>w tym</w:t>
      </w:r>
      <w:r w:rsidR="00FD781E">
        <w:t xml:space="preserve"> z różnych aplikacji</w:t>
      </w:r>
      <w:r w:rsidR="00E662DA">
        <w:t xml:space="preserve"> internetowych</w:t>
      </w:r>
      <w:r w:rsidR="00AE02EE">
        <w:t xml:space="preserve"> (np. Facebook, WhatsApp, </w:t>
      </w:r>
      <w:r w:rsidR="00E662DA">
        <w:t>Instagram</w:t>
      </w:r>
      <w:r w:rsidR="00AE02EE">
        <w:t>)</w:t>
      </w:r>
      <w:r w:rsidR="00E662DA">
        <w:t>, bez konieczności wyjmowania telefonu.</w:t>
      </w:r>
    </w:p>
    <w:p w:rsidR="00E662DA" w:rsidRPr="002061D9" w:rsidRDefault="00E662DA" w:rsidP="00E662DA">
      <w:pPr>
        <w:pStyle w:val="Akapitzlist"/>
        <w:numPr>
          <w:ilvl w:val="0"/>
          <w:numId w:val="1"/>
        </w:numPr>
        <w:rPr>
          <w:b/>
        </w:rPr>
      </w:pPr>
      <w:r w:rsidRPr="002061D9">
        <w:rPr>
          <w:b/>
        </w:rPr>
        <w:t xml:space="preserve">Selfie </w:t>
      </w:r>
      <w:proofErr w:type="spellStart"/>
      <w:r w:rsidRPr="002061D9">
        <w:rPr>
          <w:b/>
        </w:rPr>
        <w:t>stick</w:t>
      </w:r>
      <w:proofErr w:type="spellEnd"/>
      <w:r w:rsidRPr="002061D9">
        <w:rPr>
          <w:b/>
        </w:rPr>
        <w:t xml:space="preserve"> </w:t>
      </w:r>
    </w:p>
    <w:p w:rsidR="00FD781E" w:rsidRDefault="00E662DA" w:rsidP="00E662DA">
      <w:r>
        <w:t>Jeśli zamierzamy</w:t>
      </w:r>
      <w:r w:rsidR="00FD781E">
        <w:t xml:space="preserve"> uwieczni</w:t>
      </w:r>
      <w:r>
        <w:t>a</w:t>
      </w:r>
      <w:r w:rsidR="00FD781E">
        <w:t xml:space="preserve">ć </w:t>
      </w:r>
      <w:r>
        <w:t xml:space="preserve">nasze </w:t>
      </w:r>
      <w:r w:rsidR="00FD781E">
        <w:t>swoje sportowe zmagania na stoku</w:t>
      </w:r>
      <w:r w:rsidR="00AE02EE">
        <w:t xml:space="preserve"> lub w górach, nie wystarczy </w:t>
      </w:r>
      <w:r w:rsidR="00FD781E">
        <w:t>mieć</w:t>
      </w:r>
      <w:r w:rsidR="00AE02EE">
        <w:t xml:space="preserve"> tylko</w:t>
      </w:r>
      <w:r w:rsidR="00FD781E">
        <w:t xml:space="preserve"> </w:t>
      </w:r>
      <w:proofErr w:type="spellStart"/>
      <w:r w:rsidR="00FD781E">
        <w:t>sma</w:t>
      </w:r>
      <w:r>
        <w:t>rtfona</w:t>
      </w:r>
      <w:proofErr w:type="spellEnd"/>
      <w:r>
        <w:t xml:space="preserve"> lub aparatu. Potrzebujemy również</w:t>
      </w:r>
      <w:r w:rsidR="00FD781E">
        <w:t xml:space="preserve"> </w:t>
      </w:r>
      <w:r w:rsidR="00FD781E" w:rsidRPr="00AE02EE">
        <w:rPr>
          <w:b/>
        </w:rPr>
        <w:t>stabilnego i funkcjona</w:t>
      </w:r>
      <w:r w:rsidRPr="00AE02EE">
        <w:rPr>
          <w:b/>
        </w:rPr>
        <w:t>lnego statywu</w:t>
      </w:r>
      <w:r>
        <w:t xml:space="preserve">, który pozwoli złapać wymarzone zdjęciowe ujęcie lub nagrać film. </w:t>
      </w:r>
      <w:r w:rsidRPr="00AE02EE">
        <w:rPr>
          <w:b/>
        </w:rPr>
        <w:t xml:space="preserve">Hama </w:t>
      </w:r>
      <w:proofErr w:type="spellStart"/>
      <w:r w:rsidRPr="00AE02EE">
        <w:rPr>
          <w:b/>
        </w:rPr>
        <w:t>Table</w:t>
      </w:r>
      <w:proofErr w:type="spellEnd"/>
      <w:r w:rsidRPr="00AE02EE">
        <w:rPr>
          <w:b/>
        </w:rPr>
        <w:t xml:space="preserve"> </w:t>
      </w:r>
      <w:proofErr w:type="spellStart"/>
      <w:r w:rsidRPr="00AE02EE">
        <w:rPr>
          <w:b/>
        </w:rPr>
        <w:t>Tripod</w:t>
      </w:r>
      <w:proofErr w:type="spellEnd"/>
      <w:r w:rsidRPr="00AE02EE">
        <w:rPr>
          <w:b/>
        </w:rPr>
        <w:t xml:space="preserve"> S</w:t>
      </w:r>
      <w:r w:rsidR="00FD781E" w:rsidRPr="00AE02EE">
        <w:rPr>
          <w:b/>
        </w:rPr>
        <w:t>olid</w:t>
      </w:r>
      <w:r w:rsidR="00951FAA">
        <w:t xml:space="preserve"> stanowi</w:t>
      </w:r>
      <w:r>
        <w:t xml:space="preserve"> urządzenie, które spełni pod tym względem wszelkie</w:t>
      </w:r>
      <w:r w:rsidR="00FD781E">
        <w:t xml:space="preserve"> oczekiwania, </w:t>
      </w:r>
      <w:r>
        <w:t>bo to s</w:t>
      </w:r>
      <w:r w:rsidR="00FD781E">
        <w:t xml:space="preserve">ystem 2w1 </w:t>
      </w:r>
      <w:r>
        <w:t>–</w:t>
      </w:r>
      <w:r w:rsidR="00FD781E">
        <w:t xml:space="preserve"> </w:t>
      </w:r>
      <w:r w:rsidR="00AE02EE" w:rsidRPr="00AE02EE">
        <w:rPr>
          <w:b/>
        </w:rPr>
        <w:t>mobilny</w:t>
      </w:r>
      <w:r w:rsidR="00AE02EE">
        <w:t xml:space="preserve"> </w:t>
      </w:r>
      <w:r w:rsidRPr="00AE02EE">
        <w:rPr>
          <w:b/>
        </w:rPr>
        <w:t>statyw i kijek do selfie</w:t>
      </w:r>
      <w:r w:rsidR="00AE02EE">
        <w:t>. Moż</w:t>
      </w:r>
      <w:r w:rsidR="00951FAA">
        <w:t>n</w:t>
      </w:r>
      <w:r w:rsidR="00AE02EE">
        <w:t>a</w:t>
      </w:r>
      <w:r w:rsidR="00FD781E">
        <w:t xml:space="preserve"> go używać do robienia zdjęć i nagrywania filmów z różnych per</w:t>
      </w:r>
      <w:r>
        <w:t>spektyw, zarówno z ręki, jak</w:t>
      </w:r>
      <w:r w:rsidR="00AE02EE">
        <w:t xml:space="preserve"> i</w:t>
      </w:r>
      <w:r>
        <w:t xml:space="preserve"> po położeniu na stabilnym podłożu</w:t>
      </w:r>
      <w:r w:rsidR="00FD781E">
        <w:t xml:space="preserve">. </w:t>
      </w:r>
      <w:r>
        <w:t>Ten kompaktowy s</w:t>
      </w:r>
      <w:r w:rsidR="00FD781E">
        <w:t xml:space="preserve">tatyw </w:t>
      </w:r>
      <w:r w:rsidR="00FD781E" w:rsidRPr="00AE02EE">
        <w:rPr>
          <w:b/>
        </w:rPr>
        <w:t>pasuje do smart</w:t>
      </w:r>
      <w:r w:rsidRPr="00AE02EE">
        <w:rPr>
          <w:b/>
        </w:rPr>
        <w:t>fonów o szerokości od 5,9 do 9</w:t>
      </w:r>
      <w:r w:rsidR="00951FAA">
        <w:rPr>
          <w:b/>
        </w:rPr>
        <w:t xml:space="preserve"> cm</w:t>
      </w:r>
      <w:r w:rsidR="00FD781E" w:rsidRPr="00AE02EE">
        <w:rPr>
          <w:b/>
        </w:rPr>
        <w:t xml:space="preserve"> oraz do aparatów fotogra</w:t>
      </w:r>
      <w:r w:rsidRPr="00AE02EE">
        <w:rPr>
          <w:b/>
        </w:rPr>
        <w:t xml:space="preserve">ficznych z </w:t>
      </w:r>
      <w:r w:rsidR="00951FAA">
        <w:rPr>
          <w:b/>
        </w:rPr>
        <w:t xml:space="preserve">uniwersalnym gwintem </w:t>
      </w:r>
      <w:r w:rsidRPr="00AE02EE">
        <w:rPr>
          <w:b/>
        </w:rPr>
        <w:t>1/4“.</w:t>
      </w:r>
      <w:r>
        <w:t xml:space="preserve"> Może też pochwalić się </w:t>
      </w:r>
      <w:r w:rsidR="00477CDE" w:rsidRPr="00AE02EE">
        <w:rPr>
          <w:b/>
        </w:rPr>
        <w:t xml:space="preserve">czterostopniową </w:t>
      </w:r>
      <w:r w:rsidR="00AE02EE">
        <w:rPr>
          <w:b/>
        </w:rPr>
        <w:t>regulacją</w:t>
      </w:r>
      <w:r w:rsidR="00951FAA">
        <w:rPr>
          <w:b/>
        </w:rPr>
        <w:t xml:space="preserve"> wysokości nóżek oraz</w:t>
      </w:r>
      <w:r>
        <w:t xml:space="preserve"> </w:t>
      </w:r>
      <w:r w:rsidR="00477CDE" w:rsidRPr="00AE02EE">
        <w:rPr>
          <w:b/>
        </w:rPr>
        <w:t>kulową głowicą</w:t>
      </w:r>
      <w:r w:rsidR="00477CDE">
        <w:t xml:space="preserve"> do wykonywania zdjęć w orientacji pionowej lub poziomej oraz regulowania kąta nachylenia. Na koniec podkreślmy, że </w:t>
      </w:r>
      <w:r w:rsidR="00477CDE" w:rsidRPr="00477CDE">
        <w:t xml:space="preserve">solidne wykonanie z </w:t>
      </w:r>
      <w:proofErr w:type="gramStart"/>
      <w:r w:rsidR="00477CDE" w:rsidRPr="00477CDE">
        <w:t>wysokiej jakości</w:t>
      </w:r>
      <w:proofErr w:type="gramEnd"/>
      <w:r w:rsidR="00477CDE" w:rsidRPr="00477CDE">
        <w:t xml:space="preserve"> materiałów oraz </w:t>
      </w:r>
      <w:r w:rsidR="00477CDE" w:rsidRPr="00AE02EE">
        <w:rPr>
          <w:b/>
        </w:rPr>
        <w:t>montaż z wykorzystaniem śrub zamiast kleju</w:t>
      </w:r>
      <w:r w:rsidR="00477CDE" w:rsidRPr="00477CDE">
        <w:t xml:space="preserve"> pozwalają cieszy</w:t>
      </w:r>
      <w:r w:rsidR="00477CDE">
        <w:t>ć się statywem przez długi czas, a</w:t>
      </w:r>
      <w:r w:rsidR="00477CDE" w:rsidRPr="00477CDE">
        <w:t xml:space="preserve"> </w:t>
      </w:r>
      <w:r w:rsidR="00477CDE" w:rsidRPr="00AE02EE">
        <w:rPr>
          <w:b/>
        </w:rPr>
        <w:t>aluminiowe wstawki i tworzywo sztuczne</w:t>
      </w:r>
      <w:r w:rsidR="00477CDE" w:rsidRPr="00477CDE">
        <w:t xml:space="preserve"> </w:t>
      </w:r>
      <w:r w:rsidR="00477CDE" w:rsidRPr="00AE02EE">
        <w:rPr>
          <w:b/>
        </w:rPr>
        <w:t>wzmacniane nylonem</w:t>
      </w:r>
      <w:r w:rsidR="00AE02EE">
        <w:t xml:space="preserve"> gwarantują </w:t>
      </w:r>
      <w:r w:rsidR="00477CDE" w:rsidRPr="00477CDE">
        <w:t>dodatkową stabilność</w:t>
      </w:r>
      <w:r w:rsidR="00477CDE">
        <w:t>. Id</w:t>
      </w:r>
      <w:r w:rsidR="00AC7B83">
        <w:t>ealnie na surowe zimowe</w:t>
      </w:r>
      <w:r w:rsidR="00477CDE">
        <w:t xml:space="preserve"> warunki w otoczeniu</w:t>
      </w:r>
      <w:r w:rsidR="00AC7B83">
        <w:t xml:space="preserve"> wysokich górskich pasm,</w:t>
      </w:r>
      <w:r w:rsidR="00477CDE">
        <w:t xml:space="preserve"> drewnianych chat i wyciągów narciarskich.  </w:t>
      </w:r>
    </w:p>
    <w:p w:rsidR="00FD781E" w:rsidRDefault="00FD781E" w:rsidP="00FD781E"/>
    <w:p w:rsidR="00FD781E" w:rsidRDefault="00FD781E" w:rsidP="00FD781E"/>
    <w:sectPr w:rsidR="00FD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CA"/>
    <w:multiLevelType w:val="hybridMultilevel"/>
    <w:tmpl w:val="A5D8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D9"/>
    <w:rsid w:val="00137C3D"/>
    <w:rsid w:val="001527D9"/>
    <w:rsid w:val="0019668C"/>
    <w:rsid w:val="002061D9"/>
    <w:rsid w:val="00472FAD"/>
    <w:rsid w:val="00477CDE"/>
    <w:rsid w:val="0050495B"/>
    <w:rsid w:val="00513B5A"/>
    <w:rsid w:val="00642232"/>
    <w:rsid w:val="008C4D78"/>
    <w:rsid w:val="00951FAA"/>
    <w:rsid w:val="009648CF"/>
    <w:rsid w:val="00A862A1"/>
    <w:rsid w:val="00AC7B83"/>
    <w:rsid w:val="00AE02EE"/>
    <w:rsid w:val="00C5238E"/>
    <w:rsid w:val="00D0048E"/>
    <w:rsid w:val="00E662DA"/>
    <w:rsid w:val="00F319F4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2024-01-24T08:59:00Z</dcterms:created>
  <dcterms:modified xsi:type="dcterms:W3CDTF">2024-01-24T12:36:00Z</dcterms:modified>
</cp:coreProperties>
</file>